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505592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505592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20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592" w:rsidRPr="00072DB7" w:rsidRDefault="00505592" w:rsidP="00505592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505592" w:rsidRPr="00072DB7" w:rsidRDefault="00505592" w:rsidP="00505592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B817B2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9F5B30" w:rsidRDefault="009F5B30" w:rsidP="009F5B30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124B91" w:rsidRDefault="00124B91" w:rsidP="00124B91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505592" w:rsidRPr="008F109A" w:rsidRDefault="00124B91" w:rsidP="00124B91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505592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505592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505592" w:rsidRDefault="00505592" w:rsidP="00455D6A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DC3366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455D6A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384AC6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402540" w:rsidRDefault="00402540" w:rsidP="00402540">
      <w:pPr>
        <w:jc w:val="center"/>
        <w:rPr>
          <w:b/>
        </w:rPr>
      </w:pPr>
    </w:p>
    <w:p w:rsidR="00402540" w:rsidRPr="007364FF" w:rsidRDefault="00402540" w:rsidP="007364FF">
      <w:pPr>
        <w:jc w:val="center"/>
        <w:rPr>
          <w:b/>
        </w:rPr>
      </w:pPr>
      <w:r>
        <w:rPr>
          <w:b/>
        </w:rPr>
        <w:t>VERBALE DI NOMINA AUSILIARIO DI POLIZIA GIUDIZIARIA</w:t>
      </w:r>
      <w:r w:rsidR="007364FF">
        <w:rPr>
          <w:b/>
        </w:rPr>
        <w:t xml:space="preserve"> </w:t>
      </w:r>
      <w:r w:rsidR="00455D6A">
        <w:rPr>
          <w:sz w:val="20"/>
          <w:szCs w:val="20"/>
        </w:rPr>
        <w:t>(a</w:t>
      </w:r>
      <w:r w:rsidR="00716B3F" w:rsidRPr="00E265D9">
        <w:rPr>
          <w:sz w:val="20"/>
          <w:szCs w:val="20"/>
        </w:rPr>
        <w:t xml:space="preserve">rt. 348 </w:t>
      </w:r>
      <w:r w:rsidRPr="00E265D9">
        <w:rPr>
          <w:sz w:val="20"/>
          <w:szCs w:val="20"/>
        </w:rPr>
        <w:t xml:space="preserve">comma </w:t>
      </w:r>
      <w:r w:rsidR="007B1DD9" w:rsidRPr="00E265D9">
        <w:rPr>
          <w:sz w:val="20"/>
          <w:szCs w:val="20"/>
        </w:rPr>
        <w:t>4</w:t>
      </w:r>
      <w:r w:rsidR="00470DB2" w:rsidRPr="00E265D9">
        <w:rPr>
          <w:sz w:val="20"/>
          <w:szCs w:val="20"/>
        </w:rPr>
        <w:t xml:space="preserve">° </w:t>
      </w:r>
      <w:r w:rsidR="004C31DC">
        <w:rPr>
          <w:sz w:val="20"/>
          <w:szCs w:val="20"/>
        </w:rPr>
        <w:t>CPP</w:t>
      </w:r>
      <w:r w:rsidRPr="00E265D9">
        <w:rPr>
          <w:sz w:val="20"/>
          <w:szCs w:val="20"/>
        </w:rPr>
        <w:t>)</w:t>
      </w:r>
    </w:p>
    <w:p w:rsidR="007364FF" w:rsidRDefault="00CA0990" w:rsidP="007364FF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7364FF">
        <w:rPr>
          <w:b w:val="0"/>
          <w:i w:val="0"/>
        </w:rPr>
        <w:t>E ________ Q - n. ________ / ________]</w:t>
      </w:r>
    </w:p>
    <w:p w:rsidR="00402540" w:rsidRPr="007364FF" w:rsidRDefault="00402540" w:rsidP="00402540">
      <w:pPr>
        <w:jc w:val="both"/>
      </w:pPr>
    </w:p>
    <w:p w:rsidR="00402540" w:rsidRDefault="00402540" w:rsidP="00402540">
      <w:pPr>
        <w:jc w:val="both"/>
      </w:pPr>
      <w:r>
        <w:t xml:space="preserve">Il giorno ___________________ alle ore ____________ in </w:t>
      </w:r>
      <w:r w:rsidR="00D82AF3">
        <w:t>Via/P.za</w:t>
      </w:r>
      <w:r>
        <w:t xml:space="preserve"> </w:t>
      </w:r>
      <w:r w:rsidR="00D82AF3">
        <w:t>_____________________________</w:t>
      </w:r>
    </w:p>
    <w:p w:rsidR="00402540" w:rsidRDefault="00402540" w:rsidP="00402540">
      <w:pPr>
        <w:jc w:val="both"/>
      </w:pPr>
      <w:r>
        <w:t>_____________________________________________________________________________________</w:t>
      </w:r>
    </w:p>
    <w:p w:rsidR="00D82AF3" w:rsidRDefault="00402540" w:rsidP="00402540">
      <w:pPr>
        <w:jc w:val="both"/>
      </w:pPr>
      <w:r>
        <w:t>nel comune di ___________________________________</w:t>
      </w:r>
      <w:r w:rsidR="00D82AF3">
        <w:t>___________</w:t>
      </w:r>
      <w:r>
        <w:t>____________ Provincia</w:t>
      </w:r>
      <w:r w:rsidR="00C6063D">
        <w:t xml:space="preserve"> ______ </w:t>
      </w:r>
    </w:p>
    <w:p w:rsidR="00402540" w:rsidRDefault="00D82AF3" w:rsidP="00402540">
      <w:pPr>
        <w:jc w:val="both"/>
      </w:pPr>
      <w:r>
        <w:t xml:space="preserve">il/la </w:t>
      </w:r>
      <w:r w:rsidR="008945BB">
        <w:t xml:space="preserve">sottoscritto/a Guardia Eco-Zoofila </w:t>
      </w:r>
      <w:r w:rsidR="00B65D97">
        <w:t>__</w:t>
      </w:r>
      <w:r w:rsidR="00C6063D">
        <w:t>____</w:t>
      </w:r>
      <w:r w:rsidR="00402540">
        <w:t>_</w:t>
      </w:r>
      <w:r w:rsidR="008945BB">
        <w:t>_</w:t>
      </w:r>
      <w:r w:rsidR="00E431A9">
        <w:t>___________________________</w:t>
      </w:r>
      <w:r>
        <w:t>_______________</w:t>
      </w:r>
      <w:r w:rsidR="00E431A9">
        <w:t>__, Agente/U</w:t>
      </w:r>
      <w:r w:rsidR="008945BB">
        <w:t>fficiale</w:t>
      </w:r>
      <w:r w:rsidR="005814D5">
        <w:t xml:space="preserve"> </w:t>
      </w:r>
      <w:r w:rsidR="00E431A9">
        <w:t>di Polizia Giudiziaria</w:t>
      </w:r>
      <w:r w:rsidR="00B65D97">
        <w:t>;</w:t>
      </w:r>
    </w:p>
    <w:p w:rsidR="00E44EF7" w:rsidRDefault="00E44EF7" w:rsidP="00402540">
      <w:pPr>
        <w:jc w:val="both"/>
      </w:pPr>
    </w:p>
    <w:p w:rsidR="00B65D97" w:rsidRDefault="00B65D97" w:rsidP="00B65D97">
      <w:pPr>
        <w:numPr>
          <w:ilvl w:val="0"/>
          <w:numId w:val="6"/>
        </w:numPr>
        <w:jc w:val="both"/>
      </w:pPr>
      <w:r>
        <w:t>per lo svolgimento dell’attività di indagine finalizzata a _____________________________________</w:t>
      </w:r>
    </w:p>
    <w:p w:rsidR="00B65D97" w:rsidRDefault="00B65D97" w:rsidP="00B65D97">
      <w:pPr>
        <w:jc w:val="both"/>
      </w:pPr>
      <w:r>
        <w:t>_____________________________________________________________________________________</w:t>
      </w:r>
    </w:p>
    <w:p w:rsidR="00B65D97" w:rsidRDefault="00B65D97" w:rsidP="00B65D97">
      <w:pPr>
        <w:jc w:val="both"/>
      </w:pPr>
      <w:r>
        <w:t>_____________________________________________________________________________________</w:t>
      </w:r>
    </w:p>
    <w:p w:rsidR="00402540" w:rsidRDefault="00402540" w:rsidP="00402540">
      <w:pPr>
        <w:jc w:val="both"/>
      </w:pPr>
      <w:r>
        <w:t>_____________________________________________________________________________________</w:t>
      </w:r>
    </w:p>
    <w:p w:rsidR="00402540" w:rsidRDefault="00402540" w:rsidP="00402540">
      <w:pPr>
        <w:jc w:val="both"/>
      </w:pPr>
      <w:r>
        <w:t>_____________________________________________________________________________________</w:t>
      </w:r>
    </w:p>
    <w:p w:rsidR="00402540" w:rsidRDefault="00402540" w:rsidP="00402540">
      <w:pPr>
        <w:jc w:val="both"/>
      </w:pPr>
      <w:r>
        <w:t>_____________________________________________________________________________________</w:t>
      </w:r>
    </w:p>
    <w:p w:rsidR="00E431A9" w:rsidRDefault="00402540" w:rsidP="00E431A9">
      <w:pPr>
        <w:jc w:val="both"/>
      </w:pPr>
      <w:r>
        <w:t>_____________________________________________________________________________________</w:t>
      </w:r>
    </w:p>
    <w:p w:rsidR="00E431A9" w:rsidRDefault="00E431A9" w:rsidP="00E431A9">
      <w:pPr>
        <w:jc w:val="both"/>
      </w:pPr>
    </w:p>
    <w:p w:rsidR="00E431A9" w:rsidRDefault="00E431A9" w:rsidP="00E431A9">
      <w:pPr>
        <w:numPr>
          <w:ilvl w:val="0"/>
          <w:numId w:val="6"/>
        </w:numPr>
        <w:jc w:val="both"/>
      </w:pPr>
      <w:r>
        <w:t>con decreto ________________________________________________________________________</w:t>
      </w:r>
    </w:p>
    <w:p w:rsidR="00F521D5" w:rsidRDefault="00F521D5" w:rsidP="00402540">
      <w:pPr>
        <w:jc w:val="both"/>
      </w:pPr>
    </w:p>
    <w:p w:rsidR="00402540" w:rsidRDefault="00E44EF7" w:rsidP="00402540">
      <w:pPr>
        <w:jc w:val="both"/>
      </w:pPr>
      <w:r>
        <w:t xml:space="preserve">rendendosi necessario avvalersi </w:t>
      </w:r>
      <w:r w:rsidR="00D73481">
        <w:t xml:space="preserve">di personale specializzato, </w:t>
      </w:r>
      <w:r w:rsidR="00455D6A">
        <w:t>ai sensi dell’a</w:t>
      </w:r>
      <w:r>
        <w:t xml:space="preserve">rt. 348 comma 4° CPP, </w:t>
      </w:r>
      <w:r w:rsidR="00B65D97">
        <w:t>da</w:t>
      </w:r>
      <w:r w:rsidR="00187670">
        <w:t xml:space="preserve"> </w:t>
      </w:r>
      <w:r w:rsidR="00402540">
        <w:t>att</w:t>
      </w:r>
      <w:r w:rsidR="0012220E">
        <w:t xml:space="preserve">o che </w:t>
      </w:r>
      <w:r w:rsidR="00402540">
        <w:t>ha</w:t>
      </w:r>
      <w:r w:rsidR="00187670">
        <w:t xml:space="preserve"> </w:t>
      </w:r>
      <w:r w:rsidR="00402540">
        <w:t xml:space="preserve">affidato l’incarico </w:t>
      </w:r>
      <w:r>
        <w:t xml:space="preserve">di AUSILIARIO DI P.G. </w:t>
      </w:r>
      <w:r w:rsidR="00402540">
        <w:t>a __________________________</w:t>
      </w:r>
      <w:r>
        <w:t>_______</w:t>
      </w:r>
      <w:r w:rsidR="00187670">
        <w:t>_________</w:t>
      </w:r>
    </w:p>
    <w:p w:rsidR="00E44EF7" w:rsidRDefault="00E44EF7" w:rsidP="00E44EF7">
      <w:pPr>
        <w:jc w:val="both"/>
      </w:pPr>
      <w:r>
        <w:t>_____________________________________________________________________________________</w:t>
      </w:r>
    </w:p>
    <w:p w:rsidR="00402540" w:rsidRDefault="00402540" w:rsidP="00402540">
      <w:pPr>
        <w:jc w:val="both"/>
      </w:pPr>
      <w:r>
        <w:t>nat_ a _________________________________ Provincia ______ in data ________________ residente a _____________________________________________________________________ Provincia _______</w:t>
      </w:r>
    </w:p>
    <w:p w:rsidR="00402540" w:rsidRDefault="00402540" w:rsidP="00402540">
      <w:pPr>
        <w:jc w:val="both"/>
      </w:pPr>
      <w:r>
        <w:t>identificato mediante documento tipo _____________________ n° ______________________________</w:t>
      </w:r>
    </w:p>
    <w:p w:rsidR="00402540" w:rsidRDefault="00402540" w:rsidP="00402540">
      <w:pPr>
        <w:jc w:val="both"/>
      </w:pPr>
      <w:r>
        <w:t>rilasciato da ________________________________________________ il ________________________.</w:t>
      </w:r>
    </w:p>
    <w:p w:rsidR="00E54999" w:rsidRDefault="00E54999" w:rsidP="00E54999">
      <w:pPr>
        <w:pStyle w:val="Testo"/>
        <w:spacing w:line="236" w:lineRule="atLeast"/>
        <w:ind w:firstLine="0"/>
        <w:rPr>
          <w:rFonts w:ascii="Arial" w:hAnsi="Arial"/>
          <w:color w:val="auto"/>
          <w:sz w:val="24"/>
        </w:rPr>
      </w:pPr>
    </w:p>
    <w:p w:rsidR="00E54999" w:rsidRPr="00E54999" w:rsidRDefault="00E54999" w:rsidP="00E54999">
      <w:pPr>
        <w:jc w:val="both"/>
      </w:pPr>
      <w:r w:rsidRPr="00E54999">
        <w:t xml:space="preserve">L’incaricato è stato </w:t>
      </w:r>
      <w:r>
        <w:t xml:space="preserve">informato </w:t>
      </w:r>
      <w:r w:rsidRPr="00E54999">
        <w:t>dell’obbligo:</w:t>
      </w:r>
    </w:p>
    <w:p w:rsidR="00E54999" w:rsidRPr="00E54999" w:rsidRDefault="00E54999" w:rsidP="00E54999">
      <w:pPr>
        <w:jc w:val="both"/>
      </w:pPr>
      <w:r>
        <w:t xml:space="preserve">- </w:t>
      </w:r>
      <w:r w:rsidRPr="00E54999">
        <w:t>di presentarsi nel luogo, giorno e ora stabiliti e di espletare l’incarico ricevuto. In caso di mancata presentazione senza giustificato motivo è con</w:t>
      </w:r>
      <w:r w:rsidR="00455D6A">
        <w:t>figurabile il reato di cui all’a</w:t>
      </w:r>
      <w:r w:rsidRPr="00E54999">
        <w:t>rt.</w:t>
      </w:r>
      <w:r>
        <w:t xml:space="preserve"> </w:t>
      </w:r>
      <w:r w:rsidR="00B86EF2">
        <w:t>366 del CP ovvero</w:t>
      </w:r>
      <w:r w:rsidR="00A364DA">
        <w:t xml:space="preserve"> del</w:t>
      </w:r>
      <w:r w:rsidR="00455D6A">
        <w:t>l’a</w:t>
      </w:r>
      <w:r w:rsidR="00B86EF2">
        <w:t>rt. 328</w:t>
      </w:r>
      <w:r w:rsidR="00A364DA">
        <w:t xml:space="preserve"> </w:t>
      </w:r>
      <w:r w:rsidR="00B86EF2">
        <w:t xml:space="preserve">del </w:t>
      </w:r>
      <w:r w:rsidR="00A364DA">
        <w:t>CP</w:t>
      </w:r>
      <w:r w:rsidRPr="00E54999">
        <w:t>;</w:t>
      </w:r>
    </w:p>
    <w:p w:rsidR="00E54999" w:rsidRDefault="00E54999" w:rsidP="00E54999">
      <w:pPr>
        <w:jc w:val="both"/>
      </w:pPr>
      <w:r>
        <w:t xml:space="preserve">- </w:t>
      </w:r>
      <w:r w:rsidRPr="00E54999">
        <w:t>di mantenere il segreto d’ufficio. In caso di non ottemperanza è configurabil</w:t>
      </w:r>
      <w:r w:rsidR="00455D6A">
        <w:t>e il reato di cui all’a</w:t>
      </w:r>
      <w:r w:rsidRPr="00E54999">
        <w:t>rt.</w:t>
      </w:r>
      <w:r>
        <w:t xml:space="preserve"> </w:t>
      </w:r>
      <w:r w:rsidR="00A364DA">
        <w:t>326 del CP</w:t>
      </w:r>
      <w:r w:rsidR="001D6E39">
        <w:t>;</w:t>
      </w:r>
    </w:p>
    <w:p w:rsidR="001D6E39" w:rsidRDefault="001D6E39" w:rsidP="001D6E39">
      <w:pPr>
        <w:jc w:val="both"/>
      </w:pPr>
      <w:r>
        <w:t xml:space="preserve">- di fornire pareri, interpretazioni e affermazioni conformi al vero. In caso di non ottemperanza </w:t>
      </w:r>
      <w:r w:rsidRPr="00E54999">
        <w:t>è con</w:t>
      </w:r>
      <w:r w:rsidR="00455D6A">
        <w:t>figurabile il reato di cui all’a</w:t>
      </w:r>
      <w:r w:rsidRPr="00E54999">
        <w:t>rt.</w:t>
      </w:r>
      <w:r>
        <w:t xml:space="preserve"> 373 del CP.</w:t>
      </w:r>
    </w:p>
    <w:p w:rsidR="001D6E39" w:rsidRDefault="001D6E39" w:rsidP="00E54999">
      <w:pPr>
        <w:jc w:val="both"/>
      </w:pPr>
    </w:p>
    <w:p w:rsidR="00E431A9" w:rsidRDefault="00402540" w:rsidP="00E44EF7">
      <w:pPr>
        <w:jc w:val="both"/>
      </w:pPr>
      <w:r>
        <w:t xml:space="preserve">Di quanto sopra viene steso idoneo verbale in n° </w:t>
      </w:r>
      <w:r w:rsidR="00E44EF7">
        <w:t>_____</w:t>
      </w:r>
      <w:r>
        <w:t xml:space="preserve"> copie di cui una vien</w:t>
      </w:r>
      <w:r w:rsidR="00E431A9">
        <w:t>e consegnata all’ausiliario di P</w:t>
      </w:r>
      <w:r w:rsidR="00384AC6">
        <w:t>.</w:t>
      </w:r>
      <w:r w:rsidR="00E431A9">
        <w:t>G</w:t>
      </w:r>
      <w:r w:rsidR="00384AC6">
        <w:t>.</w:t>
      </w:r>
      <w:r>
        <w:t xml:space="preserve">, una viene inviata </w:t>
      </w:r>
      <w:r w:rsidR="00E44EF7">
        <w:t>a</w:t>
      </w:r>
      <w:r>
        <w:t xml:space="preserve"> </w:t>
      </w:r>
      <w:r w:rsidR="00E44EF7">
        <w:t>_________________________________</w:t>
      </w:r>
      <w:r w:rsidR="00E431A9">
        <w:t>_______________________________</w:t>
      </w:r>
    </w:p>
    <w:p w:rsidR="00402540" w:rsidRDefault="000C4766" w:rsidP="00E44EF7">
      <w:pPr>
        <w:jc w:val="both"/>
      </w:pPr>
      <w:r>
        <w:t>_____________________________</w:t>
      </w:r>
      <w:r w:rsidR="00384AC6">
        <w:t>___________________</w:t>
      </w:r>
      <w:r w:rsidR="00F1156F">
        <w:t>_</w:t>
      </w:r>
      <w:r w:rsidR="00402540">
        <w:t xml:space="preserve"> e l’altra tenuta agli atti di questo Ufficio.</w:t>
      </w:r>
    </w:p>
    <w:p w:rsidR="00402540" w:rsidRDefault="00402540" w:rsidP="00402540">
      <w:pPr>
        <w:jc w:val="both"/>
      </w:pPr>
    </w:p>
    <w:p w:rsidR="00402540" w:rsidRDefault="00402540" w:rsidP="00402540">
      <w:pPr>
        <w:jc w:val="both"/>
      </w:pPr>
      <w:r>
        <w:t>Riletto, co</w:t>
      </w:r>
      <w:r w:rsidR="00F521D5">
        <w:t xml:space="preserve">nfermato, sottoscritto </w:t>
      </w:r>
      <w:r>
        <w:t>alle ore _____________ in data _____________________.</w:t>
      </w:r>
    </w:p>
    <w:p w:rsidR="00402540" w:rsidRDefault="00402540" w:rsidP="00402540">
      <w:pPr>
        <w:jc w:val="both"/>
      </w:pPr>
    </w:p>
    <w:p w:rsidR="00402540" w:rsidRDefault="00E431A9" w:rsidP="00402540">
      <w:r>
        <w:tab/>
      </w:r>
      <w:r>
        <w:tab/>
        <w:t>L’ausiliario di P.G</w:t>
      </w:r>
      <w:r w:rsidR="00402540">
        <w:t>.</w:t>
      </w:r>
      <w:r w:rsidR="00402540">
        <w:tab/>
      </w:r>
      <w:r w:rsidR="00402540">
        <w:tab/>
      </w:r>
      <w:r w:rsidR="00402540">
        <w:tab/>
      </w:r>
      <w:r w:rsidR="00402540">
        <w:tab/>
      </w:r>
      <w:r w:rsidR="00402540">
        <w:tab/>
      </w:r>
      <w:r w:rsidR="00C6063D">
        <w:tab/>
      </w:r>
      <w:r w:rsidR="00B65D97">
        <w:t>I</w:t>
      </w:r>
      <w:r w:rsidR="00072D27">
        <w:t>l</w:t>
      </w:r>
      <w:r w:rsidR="00402540">
        <w:t xml:space="preserve"> </w:t>
      </w:r>
      <w:r w:rsidR="00072D27">
        <w:t>verbalizzante</w:t>
      </w:r>
    </w:p>
    <w:p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384AC6">
      <w:type w:val="continuous"/>
      <w:pgSz w:w="11906" w:h="16838"/>
      <w:pgMar w:top="284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Aster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C07D1"/>
    <w:multiLevelType w:val="hybridMultilevel"/>
    <w:tmpl w:val="40E26D68"/>
    <w:lvl w:ilvl="0" w:tplc="2D464F3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0F61"/>
    <w:multiLevelType w:val="hybridMultilevel"/>
    <w:tmpl w:val="9F564000"/>
    <w:lvl w:ilvl="0" w:tplc="2D464F32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A4081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4578B"/>
    <w:rsid w:val="000576C9"/>
    <w:rsid w:val="00072D27"/>
    <w:rsid w:val="000C4766"/>
    <w:rsid w:val="000D1325"/>
    <w:rsid w:val="000D2ECD"/>
    <w:rsid w:val="0012220E"/>
    <w:rsid w:val="00124B91"/>
    <w:rsid w:val="00162A7F"/>
    <w:rsid w:val="00187670"/>
    <w:rsid w:val="001D6E39"/>
    <w:rsid w:val="002330E9"/>
    <w:rsid w:val="0026108F"/>
    <w:rsid w:val="00291F16"/>
    <w:rsid w:val="00384AC6"/>
    <w:rsid w:val="00402540"/>
    <w:rsid w:val="004273B7"/>
    <w:rsid w:val="00455D6A"/>
    <w:rsid w:val="00470DB2"/>
    <w:rsid w:val="00485E59"/>
    <w:rsid w:val="004C31DC"/>
    <w:rsid w:val="004D644A"/>
    <w:rsid w:val="00505592"/>
    <w:rsid w:val="00516841"/>
    <w:rsid w:val="005814D5"/>
    <w:rsid w:val="006F13E7"/>
    <w:rsid w:val="00716B3F"/>
    <w:rsid w:val="007364FF"/>
    <w:rsid w:val="007720A9"/>
    <w:rsid w:val="007932E9"/>
    <w:rsid w:val="007B1DD9"/>
    <w:rsid w:val="00841AFF"/>
    <w:rsid w:val="00856E62"/>
    <w:rsid w:val="00862903"/>
    <w:rsid w:val="008945BB"/>
    <w:rsid w:val="008A014C"/>
    <w:rsid w:val="00981E3E"/>
    <w:rsid w:val="00994999"/>
    <w:rsid w:val="009E61E9"/>
    <w:rsid w:val="009F5B30"/>
    <w:rsid w:val="00A13152"/>
    <w:rsid w:val="00A364DA"/>
    <w:rsid w:val="00AC5E94"/>
    <w:rsid w:val="00B149EA"/>
    <w:rsid w:val="00B65D97"/>
    <w:rsid w:val="00B7595D"/>
    <w:rsid w:val="00B775C7"/>
    <w:rsid w:val="00B817B2"/>
    <w:rsid w:val="00B86EF2"/>
    <w:rsid w:val="00BA0591"/>
    <w:rsid w:val="00BE6EB1"/>
    <w:rsid w:val="00C6063D"/>
    <w:rsid w:val="00CA0990"/>
    <w:rsid w:val="00D70440"/>
    <w:rsid w:val="00D73481"/>
    <w:rsid w:val="00D82AF3"/>
    <w:rsid w:val="00DC3366"/>
    <w:rsid w:val="00E24FF7"/>
    <w:rsid w:val="00E265D9"/>
    <w:rsid w:val="00E431A9"/>
    <w:rsid w:val="00E44EF7"/>
    <w:rsid w:val="00E54999"/>
    <w:rsid w:val="00F1156F"/>
    <w:rsid w:val="00F44E3F"/>
    <w:rsid w:val="00F521D5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14581E-982E-4124-AC4E-076923001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841AFF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841AFF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841AFF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841AFF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841AFF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841AFF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841AFF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841AFF"/>
    <w:rPr>
      <w:color w:val="0000FF"/>
      <w:u w:val="single"/>
    </w:rPr>
  </w:style>
  <w:style w:type="paragraph" w:styleId="Pidipagina">
    <w:name w:val="footer"/>
    <w:basedOn w:val="Normale"/>
    <w:rsid w:val="00841AFF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841AFF"/>
    <w:rPr>
      <w:b/>
      <w:bCs/>
    </w:rPr>
  </w:style>
  <w:style w:type="paragraph" w:styleId="Corpotesto">
    <w:name w:val="Body Text"/>
    <w:basedOn w:val="Normale"/>
    <w:rsid w:val="00841AF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841AFF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841AFF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841AFF"/>
    <w:pPr>
      <w:jc w:val="both"/>
    </w:pPr>
  </w:style>
  <w:style w:type="character" w:styleId="Collegamentovisitato">
    <w:name w:val="FollowedHyperlink"/>
    <w:basedOn w:val="Carpredefinitoparagrafo"/>
    <w:rsid w:val="00841AFF"/>
    <w:rPr>
      <w:color w:val="800080"/>
      <w:u w:val="single"/>
    </w:rPr>
  </w:style>
  <w:style w:type="paragraph" w:customStyle="1" w:styleId="Testo">
    <w:name w:val="Testo"/>
    <w:rsid w:val="00E54999"/>
    <w:pPr>
      <w:spacing w:line="256" w:lineRule="atLeast"/>
      <w:ind w:firstLine="283"/>
      <w:jc w:val="both"/>
    </w:pPr>
    <w:rPr>
      <w:rFonts w:ascii="NewAster" w:hAnsi="NewAster"/>
      <w:color w:val="000000"/>
      <w:sz w:val="22"/>
    </w:rPr>
  </w:style>
  <w:style w:type="paragraph" w:styleId="Testofumetto">
    <w:name w:val="Balloon Text"/>
    <w:basedOn w:val="Normale"/>
    <w:link w:val="TestofumettoCarattere"/>
    <w:rsid w:val="00AC5E9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C5E9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C4766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8A014C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3625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30</cp:revision>
  <cp:lastPrinted>2006-08-07T15:08:00Z</cp:lastPrinted>
  <dcterms:created xsi:type="dcterms:W3CDTF">2008-04-08T14:16:00Z</dcterms:created>
  <dcterms:modified xsi:type="dcterms:W3CDTF">2021-12-16T11:23:00Z</dcterms:modified>
</cp:coreProperties>
</file>